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840" w:rsidRDefault="00796840" w:rsidP="00796840">
      <w:pPr>
        <w:bidi/>
      </w:pPr>
      <w:r>
        <w:t>«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بسندگی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آشتیانی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تخصّصی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سفينه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پانزدهم،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57 «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بسندگی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1396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104-118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 </w:t>
      </w:r>
      <w:bookmarkStart w:id="0" w:name="_GoBack"/>
      <w:bookmarkEnd w:id="0"/>
    </w:p>
    <w:p w:rsidR="00796840" w:rsidRDefault="00796840" w:rsidP="00796840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بسندگی</w:t>
      </w:r>
      <w:r>
        <w:rPr>
          <w:rFonts w:hint="eastAsia"/>
        </w:rPr>
        <w:t>»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rPr>
          <w:rFonts w:cs="Arial" w:hint="cs"/>
          <w:rtl/>
        </w:rPr>
        <w:t>سمیه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آشتیانی</w:t>
      </w:r>
      <w:r>
        <w:rPr>
          <w:rFonts w:cs="Arial"/>
          <w:rtl/>
        </w:rPr>
        <w:t>*[1</w:t>
      </w:r>
      <w:r>
        <w:t>]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rPr>
          <w:rFonts w:cs="Arial" w:hint="cs"/>
          <w:rtl/>
        </w:rPr>
        <w:t>چکیده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منسلخاً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28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فهرستی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28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عرضۀ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rPr>
          <w:rFonts w:cs="Arial" w:hint="cs"/>
          <w:rtl/>
        </w:rPr>
        <w:t>کلیدواژه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منسلخاً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متشابهات؛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تطهیر؛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معصومان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 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rPr>
          <w:rFonts w:cs="Arial" w:hint="cs"/>
          <w:rtl/>
        </w:rPr>
        <w:t>مقدمه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  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اتکاء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می‌زیستند،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نمی‌دانند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القرآنیون،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21-19</w:t>
      </w:r>
      <w:r>
        <w:t>)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  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حدیث‌گرایی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قرآن‌گرای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جامعیت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حسبنا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202-256)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22- 35</w:t>
      </w:r>
      <w:r>
        <w:t>)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lastRenderedPageBreak/>
        <w:t xml:space="preserve">   </w:t>
      </w:r>
      <w:r>
        <w:rPr>
          <w:rFonts w:cs="Arial" w:hint="cs"/>
          <w:rtl/>
        </w:rPr>
        <w:t>واکنش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تکفیر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جبرئیلی،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305</w:t>
      </w:r>
      <w:r>
        <w:t>)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  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پذیرفته‌اند،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مباحات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برعهدۀ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واداشته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  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مشترکاتی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برزخی،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306-307</w:t>
      </w:r>
      <w:r>
        <w:t>)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307</w:t>
      </w:r>
      <w:r>
        <w:t>)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  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دانشورانی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1.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نویسنده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  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۱۳۸۲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۱۳۵۷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گلپایگانی،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اساتید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حسن‌زاده،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  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الامامة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الالهیة،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الغیبة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الکبری،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البنوک،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الزیارة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الکبیرة،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الزهراء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المحکمات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  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اخیراً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الثقلین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lastRenderedPageBreak/>
        <w:t xml:space="preserve">2.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   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  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خلیفۀ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ناآشنایی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می‌شد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نارضایتی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می‌زند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   </w:t>
      </w:r>
      <w:r>
        <w:rPr>
          <w:rFonts w:cs="Arial" w:hint="cs"/>
          <w:rtl/>
        </w:rPr>
        <w:t>گرایشی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توأمان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   </w:t>
      </w:r>
      <w:r>
        <w:rPr>
          <w:rFonts w:cs="Arial" w:hint="cs"/>
          <w:rtl/>
        </w:rPr>
        <w:t>پیروان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6600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نویسندگانش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صحیح‌ترین،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متقن‌ترین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اهوازی،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نمی‌توان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تألیفات،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پذیرد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اسرائیلیات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تشکیک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  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3.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lastRenderedPageBreak/>
        <w:t xml:space="preserve">  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الثقلین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پردازد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rPr>
          <w:rFonts w:cs="Arial" w:hint="cs"/>
          <w:rtl/>
        </w:rPr>
        <w:t>عناوین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عرضة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محکمات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رشته؟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تطهیر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عرضة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آن؟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6- </w:t>
      </w:r>
      <w:r>
        <w:rPr>
          <w:rFonts w:cs="Arial" w:hint="cs"/>
          <w:rtl/>
        </w:rPr>
        <w:t>احاطة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حکیم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7- </w:t>
      </w:r>
      <w:r>
        <w:rPr>
          <w:rFonts w:cs="Arial" w:hint="cs"/>
          <w:rtl/>
        </w:rPr>
        <w:t>نگاهبانان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8- </w:t>
      </w:r>
      <w:r>
        <w:rPr>
          <w:rFonts w:cs="Arial" w:hint="cs"/>
          <w:rtl/>
        </w:rPr>
        <w:t>مغالطه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t>"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9-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10- </w:t>
      </w:r>
      <w:r>
        <w:rPr>
          <w:rFonts w:cs="Arial" w:hint="cs"/>
          <w:rtl/>
        </w:rPr>
        <w:t>اسلامِ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باهمراهی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ثقلین،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11-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براهین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12- </w:t>
      </w:r>
      <w:r>
        <w:rPr>
          <w:rFonts w:cs="Arial" w:hint="cs"/>
          <w:rtl/>
        </w:rPr>
        <w:t>مثالهای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براهین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rPr>
          <w:rFonts w:cs="Arial" w:hint="cs"/>
          <w:rtl/>
        </w:rPr>
        <w:lastRenderedPageBreak/>
        <w:t>فصل</w:t>
      </w:r>
      <w:r>
        <w:rPr>
          <w:rFonts w:cs="Arial"/>
          <w:rtl/>
        </w:rPr>
        <w:t xml:space="preserve">13-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14- </w:t>
      </w:r>
      <w:r>
        <w:rPr>
          <w:rFonts w:cs="Arial" w:hint="cs"/>
          <w:rtl/>
        </w:rPr>
        <w:t>استوارسازی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هلالی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15-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16- </w:t>
      </w:r>
      <w:r>
        <w:rPr>
          <w:rFonts w:cs="Arial" w:hint="cs"/>
          <w:rtl/>
        </w:rPr>
        <w:t>همراهی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17-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18-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19- </w:t>
      </w:r>
      <w:r>
        <w:rPr>
          <w:rFonts w:cs="Arial" w:hint="cs"/>
          <w:rtl/>
        </w:rPr>
        <w:t>اکمال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>7</w:t>
      </w:r>
      <w:r>
        <w:rPr>
          <w:rFonts w:cs="Arial" w:hint="cs"/>
          <w:rtl/>
        </w:rPr>
        <w:t>؟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20- </w:t>
      </w:r>
      <w:r>
        <w:rPr>
          <w:rFonts w:cs="Arial" w:hint="cs"/>
          <w:rtl/>
        </w:rPr>
        <w:t>ضابطة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اسرائیلیات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21- </w:t>
      </w:r>
      <w:r>
        <w:rPr>
          <w:rFonts w:cs="Arial" w:hint="cs"/>
          <w:rtl/>
        </w:rPr>
        <w:t>اسرائیلیات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تسنن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22- </w:t>
      </w:r>
      <w:r>
        <w:rPr>
          <w:rFonts w:cs="Arial" w:hint="cs"/>
          <w:rtl/>
        </w:rPr>
        <w:t>اسرائیلیات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rPr>
          <w:rFonts w:cs="Arial" w:hint="cs"/>
          <w:rtl/>
        </w:rPr>
        <w:t>فصل</w:t>
      </w:r>
      <w:r>
        <w:rPr>
          <w:rFonts w:cs="Arial"/>
          <w:rtl/>
        </w:rPr>
        <w:t>23- "</w:t>
      </w:r>
      <w:r>
        <w:rPr>
          <w:rFonts w:cs="Arial" w:hint="cs"/>
          <w:rtl/>
        </w:rPr>
        <w:t>ذِکر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24-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تعبّدی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25-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وحیانی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26-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27- </w:t>
      </w:r>
      <w:r>
        <w:rPr>
          <w:rFonts w:cs="Arial" w:hint="cs"/>
          <w:rtl/>
        </w:rPr>
        <w:t>تصحیح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شیوه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28- </w:t>
      </w:r>
      <w:r>
        <w:rPr>
          <w:rFonts w:cs="Arial" w:hint="cs"/>
          <w:rtl/>
        </w:rPr>
        <w:t>تنقیح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>6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  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دلائلی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تفصیلی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3-1-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محکمات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متصوّر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دَو</w:t>
      </w:r>
      <w:r>
        <w:rPr>
          <w:rFonts w:hint="eastAsia"/>
        </w:rPr>
        <w:t>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می‌کنیم</w:t>
      </w:r>
      <w:r>
        <w:t>: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1. </w:t>
      </w:r>
      <w:r>
        <w:rPr>
          <w:rFonts w:cs="Arial" w:hint="cs"/>
          <w:rtl/>
        </w:rPr>
        <w:t>متشابه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2.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3.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4. </w:t>
      </w:r>
      <w:r>
        <w:rPr>
          <w:rFonts w:cs="Arial" w:hint="cs"/>
          <w:rtl/>
        </w:rPr>
        <w:t>همراهی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همراهیِ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  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تشریح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همراهیِ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عترت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3-2- </w:t>
      </w:r>
      <w:r>
        <w:rPr>
          <w:rFonts w:cs="Arial" w:hint="cs"/>
          <w:rtl/>
        </w:rPr>
        <w:t>محکمات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  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می‌شمارد،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t>: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1.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شوند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  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نپذیرفته،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تکذیب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2.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تَأْوِيلَهُ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الرَّاسِخُونَ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الْعِلْمِ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عمران،</w:t>
      </w:r>
      <w:r>
        <w:rPr>
          <w:rFonts w:cs="Arial"/>
          <w:rtl/>
        </w:rPr>
        <w:t xml:space="preserve">7)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می‌فرماید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كِتابٍ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مَّكْنُونٍ</w:t>
      </w:r>
      <w:r>
        <w:rPr>
          <w:rFonts w:cs="Arial"/>
          <w:rtl/>
        </w:rPr>
        <w:t>*</w:t>
      </w:r>
      <w:r>
        <w:rPr>
          <w:rFonts w:cs="Arial" w:hint="cs"/>
          <w:rtl/>
        </w:rPr>
        <w:t>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يَمَسُّهُ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الْمُطَهَّرُونَ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واقعه،</w:t>
      </w:r>
      <w:r>
        <w:rPr>
          <w:rFonts w:cs="Arial"/>
          <w:rtl/>
        </w:rPr>
        <w:t xml:space="preserve">78-79)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شناساند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3.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متکلمان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4.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فرماید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شَجَرَةٍ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أَقْلامٌ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الْبَحْرُ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يَمُدُّهُ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سَبْعَةُ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أَبْحُرٍ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نَفِدَتْ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كَلِماتُ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عَزِيزٌ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حَكِيمٌ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لقمان،</w:t>
      </w:r>
      <w:r>
        <w:rPr>
          <w:rFonts w:cs="Arial"/>
          <w:rtl/>
        </w:rPr>
        <w:t xml:space="preserve">27)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نمی‌یابد،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نامتناهی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نامتناهیِ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یابند،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هستند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3-3-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می‌داند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t>: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1.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rPr>
          <w:rFonts w:hint="eastAsia"/>
        </w:rPr>
        <w:t>«</w:t>
      </w:r>
      <w:r>
        <w:t>...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تَأْوِيلَهُ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الرَّاسِخُونَ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الْعِلْمِ</w:t>
      </w:r>
      <w:r>
        <w:rPr>
          <w:rFonts w:cs="Arial"/>
          <w:rtl/>
        </w:rPr>
        <w:t>...» 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عمران،</w:t>
      </w:r>
      <w:r>
        <w:rPr>
          <w:rFonts w:cs="Arial"/>
          <w:rtl/>
        </w:rPr>
        <w:t>7)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بَيِّناتٌ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صُدُورِ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أُوتُوا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الْعِلْمَ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عنکبوت،</w:t>
      </w:r>
      <w:r>
        <w:rPr>
          <w:rFonts w:cs="Arial"/>
          <w:rtl/>
        </w:rPr>
        <w:t xml:space="preserve"> 49)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می‌سپارد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lastRenderedPageBreak/>
        <w:t xml:space="preserve">2.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بَيانَهُ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قیامت،</w:t>
      </w:r>
      <w:r>
        <w:rPr>
          <w:rFonts w:cs="Arial"/>
          <w:rtl/>
        </w:rPr>
        <w:t xml:space="preserve"> 19)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يُعَلِّمُهُمُ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الْحِكْمَةَ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بقره،</w:t>
      </w:r>
      <w:r>
        <w:rPr>
          <w:rFonts w:cs="Arial"/>
          <w:rtl/>
        </w:rPr>
        <w:t xml:space="preserve"> 129)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3.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است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3-4- </w:t>
      </w:r>
      <w:r>
        <w:rPr>
          <w:rFonts w:cs="Arial" w:hint="cs"/>
          <w:rtl/>
        </w:rPr>
        <w:t>احاطۀ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حکیم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  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شناساند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1.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نامتناهی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آیۀ</w:t>
      </w:r>
      <w:r>
        <w:t>: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   «</w:t>
      </w:r>
      <w:r>
        <w:rPr>
          <w:rFonts w:cs="Arial" w:hint="cs"/>
          <w:rtl/>
        </w:rPr>
        <w:t>قُل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الْبَحْرُ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مِدَاداً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لِّكَلِمَاتِ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لَنَفِدَ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الْبَحْرُ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تَنْفَدَ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كَلِمَاتُ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جِئْنَا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بِمِثْلِهِ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مَدَداً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کهف،</w:t>
      </w:r>
      <w:r>
        <w:rPr>
          <w:rFonts w:cs="Arial"/>
          <w:rtl/>
        </w:rPr>
        <w:t xml:space="preserve"> 109</w:t>
      </w:r>
      <w:r>
        <w:t>)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  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شَجَرَةٍ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أَقْلامٌ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الْبَحْرُ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يَمُدُّهُ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سَبْعَةُ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أَبْحُرٍ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نَفِدَتْ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كَلِماتُ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عَزِيزٌ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حَكِيمٌ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لقمان،</w:t>
      </w:r>
      <w:r>
        <w:rPr>
          <w:rFonts w:cs="Arial"/>
          <w:rtl/>
        </w:rPr>
        <w:t xml:space="preserve"> 27</w:t>
      </w:r>
      <w:r>
        <w:t>)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   </w:t>
      </w:r>
      <w:r>
        <w:rPr>
          <w:rFonts w:cs="Arial" w:hint="cs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بنویسد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بیکران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یابد؟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2.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بیتش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برایشان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می‌فرماید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يُنَزِّلُ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الْمَلائِكَةَ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بِالرُّوحِ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عِبَادِهِ</w:t>
      </w:r>
      <w:r>
        <w:rPr>
          <w:rFonts w:cs="Arial"/>
          <w:rtl/>
        </w:rPr>
        <w:t xml:space="preserve"> ... .» (</w:t>
      </w:r>
      <w:r>
        <w:rPr>
          <w:rFonts w:cs="Arial" w:hint="cs"/>
          <w:rtl/>
        </w:rPr>
        <w:t>نحل،</w:t>
      </w:r>
      <w:r>
        <w:rPr>
          <w:rFonts w:cs="Arial"/>
          <w:rtl/>
        </w:rPr>
        <w:t xml:space="preserve">2)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فرماید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كَذلِكَ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أَوْحَيْنَا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رُوحاً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أَمْرِنَا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تَدْرِی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الْإِيمانُ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جَعَلْناهُ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نَّهْدِی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نَّشاءُ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عِبادِنا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شوری،</w:t>
      </w:r>
      <w:r>
        <w:rPr>
          <w:rFonts w:cs="Arial"/>
          <w:rtl/>
        </w:rPr>
        <w:t xml:space="preserve"> 52</w:t>
      </w:r>
      <w:r>
        <w:t>)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نَّشاءُ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عِبادِنا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  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می‌فرماید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آمده‌اند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أَوْحَيْنَا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مُصَدِّقاً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بِعِبادِهِ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لَخَبِيرٌ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بَصِيرٌ</w:t>
      </w: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أَوْرَثْنَا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اصْطَفَيْنَا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عِبادِنَا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باشد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3-5- </w:t>
      </w:r>
      <w:r>
        <w:rPr>
          <w:rFonts w:cs="Arial" w:hint="cs"/>
          <w:rtl/>
        </w:rPr>
        <w:t>مغالطه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   </w:t>
      </w:r>
      <w:r>
        <w:rPr>
          <w:rFonts w:cs="Arial" w:hint="cs"/>
          <w:rtl/>
        </w:rPr>
        <w:t>نویسنده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حسبنا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می‌گوید</w:t>
      </w:r>
      <w:r>
        <w:t>: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  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خطاست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شود؟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  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حسبنا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فریبکاری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  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ثقلین،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ناطق،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هستند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3-6- </w:t>
      </w:r>
      <w:r>
        <w:rPr>
          <w:rFonts w:cs="Arial" w:hint="cs"/>
          <w:rtl/>
        </w:rPr>
        <w:t>گوشه‌ای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نویسنده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1.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نمی‌شود</w:t>
      </w:r>
      <w:r>
        <w:t>.»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2. 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روایتی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دسّ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3.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lastRenderedPageBreak/>
        <w:t xml:space="preserve">4.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ویرایش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مأثور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ندارند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3-7-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  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می‌پردازد،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می‌رسید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t>: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1.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جبرئیل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پیامبراکرم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صَاحِبُكُمْ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غَوَى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يَنْطِقُ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الْهَوَى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وَحْيٌ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يُوحَى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نجم،</w:t>
      </w:r>
      <w:r>
        <w:rPr>
          <w:rFonts w:cs="Arial"/>
          <w:rtl/>
        </w:rPr>
        <w:t xml:space="preserve">2-4)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کرد؟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2. </w:t>
      </w:r>
      <w:r>
        <w:rPr>
          <w:rFonts w:cs="Arial" w:hint="cs"/>
          <w:rtl/>
        </w:rPr>
        <w:t>وحی‌ای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دربردارندۀ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rPr>
          <w:rFonts w:cs="Arial" w:hint="cs"/>
          <w:rtl/>
        </w:rPr>
        <w:t>تنزیل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پذیرد،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می‌فرماید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الْقُرْآنَ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عِضِينَ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حجر،</w:t>
      </w:r>
      <w:r>
        <w:rPr>
          <w:rFonts w:cs="Arial"/>
          <w:rtl/>
        </w:rPr>
        <w:t xml:space="preserve"> 91</w:t>
      </w:r>
      <w:r>
        <w:t>)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  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می‌فرماید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أَنْزَلْنَا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الذِّكْرَ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لِتُبَيِّنَ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نُزِّلَ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يَتَفَكَّرُونَ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نحل،</w:t>
      </w:r>
      <w:r>
        <w:rPr>
          <w:rFonts w:cs="Arial"/>
          <w:rtl/>
        </w:rPr>
        <w:t xml:space="preserve"> 44)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بَعَثَ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الْأُمِّيِّينَ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يَتْلُوا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يُزَكِّيهِمْ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يُعَلِّمُهُمُ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الْحِكْمَةَ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جمعه،</w:t>
      </w:r>
      <w:r>
        <w:rPr>
          <w:rFonts w:cs="Arial"/>
          <w:rtl/>
        </w:rPr>
        <w:t xml:space="preserve"> 2</w:t>
      </w:r>
      <w:r>
        <w:t>)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  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تشریعی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lastRenderedPageBreak/>
        <w:t xml:space="preserve">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المصحف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می‌کنند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أَنْزَلْنَا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لِتُبَيِّنَ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اخْتَلَفُوا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نحل،</w:t>
      </w:r>
      <w:r>
        <w:rPr>
          <w:rFonts w:cs="Arial"/>
          <w:rtl/>
        </w:rPr>
        <w:t xml:space="preserve"> 64)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عترتی</w:t>
      </w:r>
      <w:r>
        <w:rPr>
          <w:rFonts w:cs="Arial"/>
          <w:rtl/>
        </w:rPr>
        <w:t xml:space="preserve">... .»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برانگیخته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می‌گردند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کنیم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 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rPr>
          <w:rFonts w:cs="Arial" w:hint="cs"/>
          <w:rtl/>
        </w:rPr>
        <w:t>منابع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1. </w:t>
      </w:r>
      <w:r>
        <w:rPr>
          <w:rFonts w:cs="Arial" w:hint="cs"/>
          <w:rtl/>
        </w:rPr>
        <w:t>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منسلخاً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دارالکوخ،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1393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2.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طائف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۱۴۲۱/۲۰۰0</w:t>
      </w:r>
      <w:r>
        <w:rPr>
          <w:rFonts w:cs="Arial" w:hint="cs"/>
          <w:rtl/>
        </w:rPr>
        <w:t>م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3. </w:t>
      </w:r>
      <w:r>
        <w:rPr>
          <w:rFonts w:cs="Arial" w:hint="cs"/>
          <w:rtl/>
        </w:rPr>
        <w:t>جبرئیلی،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محمدصفر،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1391</w:t>
      </w:r>
      <w:r>
        <w:t>.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 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 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 </w:t>
      </w:r>
    </w:p>
    <w:p w:rsidR="00796840" w:rsidRDefault="00796840" w:rsidP="00796840">
      <w:pPr>
        <w:bidi/>
      </w:pPr>
    </w:p>
    <w:p w:rsidR="00796840" w:rsidRDefault="00796840" w:rsidP="00796840">
      <w:pPr>
        <w:bidi/>
      </w:pPr>
    </w:p>
    <w:p w:rsidR="00796840" w:rsidRDefault="00796840" w:rsidP="00796840">
      <w:pPr>
        <w:bidi/>
      </w:pPr>
      <w:r>
        <w:t xml:space="preserve">*.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مرکزی</w:t>
      </w:r>
    </w:p>
    <w:p w:rsidR="00796840" w:rsidRDefault="00796840" w:rsidP="00796840">
      <w:pPr>
        <w:bidi/>
      </w:pPr>
    </w:p>
    <w:p w:rsidR="00157D2B" w:rsidRDefault="00796840" w:rsidP="00796840">
      <w:pPr>
        <w:bidi/>
      </w:pPr>
      <w:r>
        <w:t xml:space="preserve">  smh.khalili@gmail.com</w:t>
      </w:r>
    </w:p>
    <w:sectPr w:rsidR="00157D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40"/>
    <w:rsid w:val="00157D2B"/>
    <w:rsid w:val="0079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5958A3-9EB9-4FF5-A95B-33F97B70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2903</Words>
  <Characters>16548</Characters>
  <Application>Microsoft Office Word</Application>
  <DocSecurity>0</DocSecurity>
  <Lines>137</Lines>
  <Paragraphs>38</Paragraphs>
  <ScaleCrop>false</ScaleCrop>
  <Company/>
  <LinksUpToDate>false</LinksUpToDate>
  <CharactersWithSpaces>19413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2018-05-30T10:41:00Z</dcterms:created>
  <dcterms:modified xsi:type="dcterms:W3CDTF">2018-05-30T10:42:00Z</dcterms:modified>
</cp:coreProperties>
</file>